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53" w:rsidRPr="00B070E8" w:rsidRDefault="00C94F53" w:rsidP="00C94F53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4"/>
          <w:szCs w:val="24"/>
          <w:lang w:eastAsia="es-ES"/>
        </w:rPr>
      </w:pPr>
      <w:r w:rsidRPr="00B070E8">
        <w:rPr>
          <w:rFonts w:ascii="inherit" w:eastAsia="Times New Roman" w:hAnsi="inherit" w:cs="Segoe UI Historic"/>
          <w:b/>
          <w:bCs/>
          <w:color w:val="1C1E21"/>
          <w:sz w:val="24"/>
          <w:szCs w:val="24"/>
          <w:lang w:eastAsia="es-ES"/>
        </w:rPr>
        <w:fldChar w:fldCharType="begin"/>
      </w:r>
      <w:r w:rsidRPr="00B070E8">
        <w:rPr>
          <w:rFonts w:ascii="inherit" w:eastAsia="Times New Roman" w:hAnsi="inherit" w:cs="Segoe UI Historic"/>
          <w:b/>
          <w:bCs/>
          <w:color w:val="1C1E21"/>
          <w:sz w:val="24"/>
          <w:szCs w:val="24"/>
          <w:lang w:eastAsia="es-ES"/>
        </w:rPr>
        <w:instrText xml:space="preserve"> HYPERLINK "https://www.facebook.com/groups/1546965515575124/user/1560849033/?__cft__%5b0%5d=AZVHVML6nOUAdMIv-Bi5EU-Okx4X5UA5Q88fGZPHCNqcPSHvIRikTmcC67PhGDnsgOfC0MsR6Kg1uJ3uRy1oMzPhkLH6wRDYdGFcTy028iiwX9QeCE7dHTfhjee20-fsgLhDzoljRqYlG-u0lC9q5zCStpYx04prPc2JmqMchXa02xwm_ABJ_Y4h6uANy8mvy5M&amp;__tn__=-UC%2CP-R" </w:instrText>
      </w:r>
      <w:r w:rsidRPr="00B070E8">
        <w:rPr>
          <w:rFonts w:ascii="inherit" w:eastAsia="Times New Roman" w:hAnsi="inherit" w:cs="Segoe UI Historic"/>
          <w:b/>
          <w:bCs/>
          <w:color w:val="1C1E21"/>
          <w:sz w:val="24"/>
          <w:szCs w:val="24"/>
          <w:lang w:eastAsia="es-ES"/>
        </w:rPr>
        <w:fldChar w:fldCharType="separate"/>
      </w:r>
      <w:r w:rsidRPr="00B070E8">
        <w:rPr>
          <w:rFonts w:ascii="inherit" w:eastAsia="Times New Roman" w:hAnsi="inherit" w:cs="Segoe UI Historic"/>
          <w:b/>
          <w:bCs/>
          <w:color w:val="0000FF"/>
          <w:sz w:val="24"/>
          <w:szCs w:val="24"/>
          <w:bdr w:val="none" w:sz="0" w:space="0" w:color="auto" w:frame="1"/>
          <w:lang w:eastAsia="es-ES"/>
        </w:rPr>
        <w:t>Jose Diaz Martin</w:t>
      </w:r>
      <w:r w:rsidRPr="00B070E8">
        <w:rPr>
          <w:rFonts w:ascii="inherit" w:eastAsia="Times New Roman" w:hAnsi="inherit" w:cs="Segoe UI Historic"/>
          <w:b/>
          <w:bCs/>
          <w:color w:val="1C1E21"/>
          <w:sz w:val="24"/>
          <w:szCs w:val="24"/>
          <w:lang w:eastAsia="es-ES"/>
        </w:rPr>
        <w:fldChar w:fldCharType="end"/>
      </w:r>
    </w:p>
    <w:p w:rsidR="00C94F53" w:rsidRPr="00B070E8" w:rsidRDefault="00C94F53" w:rsidP="00C94F53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</w:pPr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En el campamento de reclutas la 37 </w:t>
      </w:r>
      <w:proofErr w:type="spellStart"/>
      <w:proofErr w:type="gram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primocion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,</w:t>
      </w:r>
      <w:proofErr w:type="gram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con mi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seccion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mandada por el teniente Crespo, fue algo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tragico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este campamento donde el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tte.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</w:t>
      </w:r>
      <w:proofErr w:type="gram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y</w:t>
      </w:r>
      <w:proofErr w:type="gram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un recluta tuvieron un accidente con una granada de mano y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tambien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el sargento en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practicas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Alonso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fallecio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cuando regresaba con su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vehiculo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al terminar dicho periodo de </w:t>
      </w:r>
      <w:proofErr w:type="spellStart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instruccion</w:t>
      </w:r>
      <w:proofErr w:type="spellEnd"/>
      <w:r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,,</w:t>
      </w:r>
    </w:p>
    <w:p w:rsidR="00C94F53" w:rsidRPr="00B070E8" w:rsidRDefault="00B070E8" w:rsidP="009E7846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center"/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</w:pPr>
      <w:hyperlink r:id="rId5" w:history="1">
        <w:r w:rsidR="00C94F53" w:rsidRPr="00B070E8">
          <w:rPr>
            <w:rFonts w:ascii="inherit" w:eastAsia="Times New Roman" w:hAnsi="inherit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ES"/>
          </w:rPr>
          <w:t>Bernardino Gutierrez Soriano</w:t>
        </w:r>
      </w:hyperlink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  Siempre está en nuestras oraciones</w:t>
      </w:r>
    </w:p>
    <w:p w:rsidR="00A44A35" w:rsidRDefault="00B070E8" w:rsidP="00B070E8">
      <w:pPr>
        <w:spacing w:beforeAutospacing="1" w:after="0" w:afterAutospacing="1" w:line="240" w:lineRule="auto"/>
        <w:textAlignment w:val="center"/>
      </w:pPr>
      <w:hyperlink r:id="rId6" w:history="1">
        <w:r w:rsidR="00C94F53" w:rsidRPr="00B070E8">
          <w:rPr>
            <w:rFonts w:ascii="inherit" w:eastAsia="Times New Roman" w:hAnsi="inherit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ES"/>
          </w:rPr>
          <w:t xml:space="preserve">Francisco </w:t>
        </w:r>
        <w:proofErr w:type="spellStart"/>
        <w:r w:rsidR="00C94F53" w:rsidRPr="00B070E8">
          <w:rPr>
            <w:rFonts w:ascii="inherit" w:eastAsia="Times New Roman" w:hAnsi="inherit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ES"/>
          </w:rPr>
          <w:t>Mtz</w:t>
        </w:r>
        <w:proofErr w:type="spellEnd"/>
        <w:r w:rsidR="00C94F53" w:rsidRPr="00B070E8">
          <w:rPr>
            <w:rFonts w:ascii="inherit" w:eastAsia="Times New Roman" w:hAnsi="inherit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="00C94F53" w:rsidRPr="00B070E8">
          <w:rPr>
            <w:rFonts w:ascii="inherit" w:eastAsia="Times New Roman" w:hAnsi="inherit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ES"/>
          </w:rPr>
          <w:t>Meroño</w:t>
        </w:r>
        <w:proofErr w:type="spellEnd"/>
      </w:hyperlink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Hubo también alguien q se </w:t>
      </w:r>
      <w:proofErr w:type="spellStart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pego</w:t>
      </w:r>
      <w:proofErr w:type="spellEnd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un tiro en la mano de </w:t>
      </w:r>
      <w:proofErr w:type="spellStart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fogeo</w:t>
      </w:r>
      <w:proofErr w:type="spellEnd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no recuerdo quien era </w:t>
      </w:r>
      <w:proofErr w:type="gramStart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coño ....</w:t>
      </w:r>
      <w:proofErr w:type="gramEnd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lo cogí yo un </w:t>
      </w:r>
      <w:proofErr w:type="spellStart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>abrizzzzzzo</w:t>
      </w:r>
      <w:proofErr w:type="spellEnd"/>
      <w:r w:rsidR="00C94F53" w:rsidRPr="00B070E8">
        <w:rPr>
          <w:rFonts w:ascii="inherit" w:eastAsia="Times New Roman" w:hAnsi="inherit" w:cs="Segoe UI Historic"/>
          <w:color w:val="1C1E21"/>
          <w:sz w:val="24"/>
          <w:szCs w:val="24"/>
          <w:lang w:eastAsia="es-ES"/>
        </w:rPr>
        <w:t xml:space="preserve"> desde Cartagena</w:t>
      </w:r>
    </w:p>
    <w:p w:rsidR="00C94F53" w:rsidRDefault="00C94F53" w:rsidP="00B070E8">
      <w:pPr>
        <w:jc w:val="center"/>
      </w:pPr>
      <w:r w:rsidRPr="00C94F53">
        <w:rPr>
          <w:noProof/>
          <w:lang w:eastAsia="es-ES"/>
        </w:rPr>
        <w:drawing>
          <wp:inline distT="0" distB="0" distL="0" distR="0">
            <wp:extent cx="4767739" cy="2686050"/>
            <wp:effectExtent l="0" t="0" r="0" b="0"/>
            <wp:docPr id="1" name="Imagen 1" descr="D:\Desktop\TAL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ALA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73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22" w:rsidRDefault="00AE5822" w:rsidP="00B070E8">
      <w:pPr>
        <w:jc w:val="center"/>
      </w:pPr>
      <w:bookmarkStart w:id="0" w:name="_GoBack"/>
      <w:r w:rsidRPr="00AE5822">
        <w:rPr>
          <w:noProof/>
          <w:lang w:eastAsia="es-ES"/>
        </w:rPr>
        <w:drawing>
          <wp:inline distT="0" distB="0" distL="0" distR="0">
            <wp:extent cx="4714875" cy="3161848"/>
            <wp:effectExtent l="0" t="0" r="0" b="635"/>
            <wp:docPr id="2" name="Imagen 2" descr="D:\Desktop\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ww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30" cy="31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0E8" w:rsidRDefault="00B070E8" w:rsidP="00B070E8">
      <w:pPr>
        <w:jc w:val="center"/>
      </w:pPr>
      <w:r w:rsidRPr="00B070E8">
        <w:rPr>
          <w:noProof/>
          <w:lang w:eastAsia="es-ES"/>
        </w:rPr>
        <w:drawing>
          <wp:inline distT="0" distB="0" distL="0" distR="0">
            <wp:extent cx="2647950" cy="1875356"/>
            <wp:effectExtent l="0" t="0" r="0" b="0"/>
            <wp:docPr id="3" name="Imagen 3" descr="D:\Desktop\TALARN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ALARN0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88" cy="18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0E8" w:rsidSect="00B070E8">
      <w:pgSz w:w="11906" w:h="16838"/>
      <w:pgMar w:top="510" w:right="51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C32FA"/>
    <w:multiLevelType w:val="multilevel"/>
    <w:tmpl w:val="DBF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3"/>
    <w:rsid w:val="00A44A35"/>
    <w:rsid w:val="00AE5822"/>
    <w:rsid w:val="00B070E8"/>
    <w:rsid w:val="00C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8829-030C-4FCC-97DB-2BD8CA9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8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51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091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05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48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2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546965515575124/user/1716985353/?__cft__%5b0%5d=AZVHVML6nOUAdMIv-Bi5EU-Okx4X5UA5Q88fGZPHCNqcPSHvIRikTmcC67PhGDnsgOfC0MsR6Kg1uJ3uRy1oMzPhkLH6wRDYdGFcTy028iiwX9QeCE7dHTfhjee20-fsgLhDzoljRqYlG-u0lC9q5zCStpYx04prPc2JmqMchXa02xwm_ABJ_Y4h6uANy8mvy5M&amp;__tn__=R%5d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1546965515575124/user/100000459423861/?__cft__%5b0%5d=AZVHVML6nOUAdMIv-Bi5EU-Okx4X5UA5Q88fGZPHCNqcPSHvIRikTmcC67PhGDnsgOfC0MsR6Kg1uJ3uRy1oMzPhkLH6wRDYdGFcTy028iiwX9QeCE7dHTfhjee20-fsgLhDzoljRqYlG-u0lC9q5zCStpYx04prPc2JmqMchXa02xwm_ABJ_Y4h6uANy8mvy5M&amp;__tn__=R%5d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AME01</dc:creator>
  <cp:keywords/>
  <dc:description/>
  <cp:lastModifiedBy>AME01</cp:lastModifiedBy>
  <cp:revision>3</cp:revision>
  <dcterms:created xsi:type="dcterms:W3CDTF">2021-05-28T11:01:00Z</dcterms:created>
  <dcterms:modified xsi:type="dcterms:W3CDTF">2021-05-28T11:32:00Z</dcterms:modified>
</cp:coreProperties>
</file>